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8F5B" w14:textId="77777777" w:rsidR="002223F1" w:rsidRDefault="00CD1A99" w:rsidP="007B6E57">
      <w:pPr>
        <w:contextualSpacing/>
        <w:jc w:val="right"/>
      </w:pPr>
      <w:bookmarkStart w:id="0" w:name="_GoBack"/>
      <w:bookmarkEnd w:id="0"/>
      <w:r w:rsidRPr="00F47275">
        <w:t>Ком</w:t>
      </w:r>
      <w:r w:rsidR="005B1B6A">
        <w:t xml:space="preserve">у </w:t>
      </w:r>
      <w:r w:rsidR="007B6E57">
        <w:t>__________________________________</w:t>
      </w:r>
    </w:p>
    <w:p w14:paraId="371A6ABA" w14:textId="77777777" w:rsidR="002223F1" w:rsidRPr="00F47275" w:rsidRDefault="007B6E57" w:rsidP="007B6E57">
      <w:pPr>
        <w:contextualSpacing/>
        <w:jc w:val="right"/>
      </w:pPr>
      <w:r>
        <w:t>Юридический адрес: __________________________</w:t>
      </w:r>
    </w:p>
    <w:p w14:paraId="0B7D4527" w14:textId="77777777" w:rsidR="005F4459" w:rsidRDefault="007B6E57" w:rsidP="007B6E57">
      <w:pPr>
        <w:contextualSpacing/>
        <w:jc w:val="right"/>
      </w:pPr>
      <w:r>
        <w:t>Почтовый адрес: _________________________________</w:t>
      </w:r>
    </w:p>
    <w:p w14:paraId="5FD2AC01" w14:textId="77777777" w:rsidR="007B6E57" w:rsidRDefault="007B6E57" w:rsidP="007B6E57">
      <w:pPr>
        <w:contextualSpacing/>
        <w:jc w:val="right"/>
      </w:pPr>
      <w:r>
        <w:t>от ИП __________________________________</w:t>
      </w:r>
    </w:p>
    <w:p w14:paraId="301D7D1A" w14:textId="77777777" w:rsidR="00F96864" w:rsidRPr="00F47275" w:rsidRDefault="00F96864" w:rsidP="007B6E57">
      <w:pPr>
        <w:contextualSpacing/>
        <w:jc w:val="right"/>
      </w:pPr>
      <w:r>
        <w:t xml:space="preserve">Юридический адрес: </w:t>
      </w:r>
      <w:r w:rsidR="007B6E57">
        <w:t>___________________________</w:t>
      </w:r>
    </w:p>
    <w:p w14:paraId="76552702" w14:textId="77777777" w:rsidR="005F4459" w:rsidRPr="00F47275" w:rsidRDefault="00F96864" w:rsidP="005F4459">
      <w:pPr>
        <w:contextualSpacing/>
        <w:jc w:val="right"/>
      </w:pPr>
      <w:r>
        <w:t xml:space="preserve">Почтовый </w:t>
      </w:r>
      <w:r w:rsidR="001677FF" w:rsidRPr="00F47275">
        <w:t>адрес</w:t>
      </w:r>
      <w:r w:rsidR="00455C5F">
        <w:t xml:space="preserve">: </w:t>
      </w:r>
      <w:r w:rsidR="007B6E57">
        <w:t>________________________________</w:t>
      </w:r>
    </w:p>
    <w:p w14:paraId="3BC66C64" w14:textId="77777777" w:rsidR="005F4459" w:rsidRDefault="007B6E57" w:rsidP="005F4459">
      <w:pPr>
        <w:contextualSpacing/>
        <w:jc w:val="right"/>
      </w:pPr>
      <w:r>
        <w:t>К</w:t>
      </w:r>
      <w:r w:rsidR="00CD1A99" w:rsidRPr="00F47275">
        <w:t>онтактный телефон</w:t>
      </w:r>
      <w:r>
        <w:t>: ________________________</w:t>
      </w:r>
    </w:p>
    <w:p w14:paraId="46390B20" w14:textId="77777777" w:rsidR="007B6E57" w:rsidRPr="007B6E57" w:rsidRDefault="007B6E57" w:rsidP="005F4459">
      <w:pPr>
        <w:contextualSpacing/>
        <w:jc w:val="right"/>
      </w:pPr>
      <w:r>
        <w:rPr>
          <w:lang w:val="en-US"/>
        </w:rPr>
        <w:t>E</w:t>
      </w:r>
      <w:r w:rsidRPr="00E24A7F">
        <w:t>-</w:t>
      </w:r>
      <w:r>
        <w:rPr>
          <w:lang w:val="en-US"/>
        </w:rPr>
        <w:t>mail</w:t>
      </w:r>
      <w:r>
        <w:t>: __________________________</w:t>
      </w:r>
    </w:p>
    <w:p w14:paraId="156C9974" w14:textId="77777777" w:rsidR="005F4459" w:rsidRDefault="005F4459" w:rsidP="00E4170D"/>
    <w:p w14:paraId="0247ADEB" w14:textId="77777777" w:rsidR="00F73B7E" w:rsidRDefault="00F73B7E" w:rsidP="00672EA8">
      <w:pPr>
        <w:jc w:val="center"/>
      </w:pPr>
    </w:p>
    <w:p w14:paraId="12E7BB62" w14:textId="77777777" w:rsidR="00672EA8" w:rsidRDefault="00297D73" w:rsidP="00672EA8">
      <w:pPr>
        <w:jc w:val="center"/>
      </w:pPr>
      <w:r>
        <w:t>ЗАЯВЛЕНИЕ</w:t>
      </w:r>
    </w:p>
    <w:p w14:paraId="5F0C5C1E" w14:textId="77777777" w:rsidR="00672EA8" w:rsidRDefault="00672EA8" w:rsidP="00672EA8">
      <w:pPr>
        <w:jc w:val="center"/>
      </w:pPr>
      <w:r>
        <w:t>об отсрочке выплат по кредиту</w:t>
      </w:r>
    </w:p>
    <w:p w14:paraId="7836E09C" w14:textId="77777777" w:rsidR="00672EA8" w:rsidRDefault="00672EA8" w:rsidP="00672EA8">
      <w:pPr>
        <w:jc w:val="center"/>
      </w:pPr>
    </w:p>
    <w:p w14:paraId="6C53A838" w14:textId="77777777" w:rsidR="00672EA8" w:rsidRDefault="00672EA8" w:rsidP="00672EA8">
      <w:pPr>
        <w:jc w:val="center"/>
      </w:pPr>
    </w:p>
    <w:p w14:paraId="60696DBE" w14:textId="77777777" w:rsidR="005F4459" w:rsidRPr="00F47275" w:rsidRDefault="007B6E57" w:rsidP="00672EA8">
      <w:pPr>
        <w:jc w:val="center"/>
      </w:pPr>
      <w:r>
        <w:t>Уважаемый</w:t>
      </w:r>
      <w:r w:rsidR="00F73B7E">
        <w:t>(ая) _____________</w:t>
      </w:r>
      <w:r w:rsidR="00B70F40">
        <w:t>!</w:t>
      </w:r>
    </w:p>
    <w:p w14:paraId="47A40689" w14:textId="77777777" w:rsidR="00672EA8" w:rsidRDefault="00672EA8" w:rsidP="0014239C">
      <w:pPr>
        <w:contextualSpacing/>
        <w:jc w:val="both"/>
      </w:pPr>
    </w:p>
    <w:p w14:paraId="7A9BA0EA" w14:textId="77777777" w:rsidR="00B11CEF" w:rsidRDefault="00B70F40" w:rsidP="0014239C">
      <w:pPr>
        <w:contextualSpacing/>
        <w:jc w:val="both"/>
      </w:pPr>
      <w:r>
        <w:t xml:space="preserve">По </w:t>
      </w:r>
      <w:r w:rsidR="00126BBB">
        <w:t xml:space="preserve"> </w:t>
      </w:r>
      <w:r>
        <w:t>Договор</w:t>
      </w:r>
      <w:r w:rsidR="00126BBB">
        <w:t>у ______________</w:t>
      </w:r>
      <w:r w:rsidR="00576506">
        <w:t>_</w:t>
      </w:r>
      <w:r w:rsidR="00126BBB">
        <w:t xml:space="preserve"> №______________ от «___</w:t>
      </w:r>
      <w:r>
        <w:t>»</w:t>
      </w:r>
      <w:r w:rsidR="00126BBB">
        <w:t xml:space="preserve"> __________ ____</w:t>
      </w:r>
      <w:r>
        <w:t xml:space="preserve"> </w:t>
      </w:r>
      <w:r w:rsidR="00126BBB">
        <w:t xml:space="preserve"> г. </w:t>
      </w:r>
    </w:p>
    <w:p w14:paraId="3F792778" w14:textId="77777777" w:rsidR="00B11CEF" w:rsidRPr="00576506" w:rsidRDefault="00576506" w:rsidP="0014239C">
      <w:pPr>
        <w:contextualSpacing/>
        <w:jc w:val="both"/>
        <w:rPr>
          <w:sz w:val="18"/>
          <w:szCs w:val="18"/>
        </w:rPr>
      </w:pPr>
      <w:r w:rsidRPr="00576506">
        <w:rPr>
          <w:sz w:val="18"/>
          <w:szCs w:val="18"/>
        </w:rPr>
        <w:t xml:space="preserve">          </w:t>
      </w:r>
      <w:r w:rsidR="005A5000">
        <w:rPr>
          <w:sz w:val="18"/>
          <w:szCs w:val="18"/>
        </w:rPr>
        <w:t xml:space="preserve">                          </w:t>
      </w:r>
      <w:r w:rsidRPr="00576506">
        <w:rPr>
          <w:sz w:val="18"/>
          <w:szCs w:val="18"/>
        </w:rPr>
        <w:t>(название кредита)</w:t>
      </w:r>
    </w:p>
    <w:p w14:paraId="25EC072E" w14:textId="77777777" w:rsidR="00576506" w:rsidRDefault="00126BBB" w:rsidP="0014239C">
      <w:pPr>
        <w:contextualSpacing/>
        <w:jc w:val="both"/>
      </w:pPr>
      <w:r>
        <w:t>Заемщик</w:t>
      </w:r>
      <w:r w:rsidR="009C3FA1">
        <w:t xml:space="preserve"> </w:t>
      </w:r>
      <w:r w:rsidR="00455C5F">
        <w:t xml:space="preserve">индивидуальный предприниматель </w:t>
      </w:r>
      <w:r>
        <w:t>___________________</w:t>
      </w:r>
      <w:r w:rsidR="00D9600C" w:rsidRPr="00F47275">
        <w:t>, находя</w:t>
      </w:r>
      <w:r w:rsidR="009C3FA1">
        <w:t>щийся по адресу</w:t>
      </w:r>
      <w:r w:rsidR="004979F0">
        <w:t>: (юридический адрес)</w:t>
      </w:r>
      <w:r>
        <w:t xml:space="preserve"> ____________________________</w:t>
      </w:r>
      <w:r w:rsidR="00E723B6">
        <w:t xml:space="preserve"> </w:t>
      </w:r>
      <w:r w:rsidR="00CC5FEB">
        <w:t>(почтовый адрес)</w:t>
      </w:r>
      <w:r>
        <w:t xml:space="preserve"> _______________________</w:t>
      </w:r>
      <w:r w:rsidR="009B6001">
        <w:t>,</w:t>
      </w:r>
      <w:r w:rsidR="009C3FA1">
        <w:t xml:space="preserve"> </w:t>
      </w:r>
      <w:r w:rsidR="00B11CEF">
        <w:t>взял(а) в ____</w:t>
      </w:r>
      <w:r w:rsidR="00576506">
        <w:t>___________ банке</w:t>
      </w:r>
      <w:r w:rsidR="00B11CEF">
        <w:t>, находящем</w:t>
      </w:r>
      <w:r w:rsidR="00576506">
        <w:t>у</w:t>
      </w:r>
      <w:r w:rsidR="00B11CEF">
        <w:t xml:space="preserve">ся по адресу: </w:t>
      </w:r>
    </w:p>
    <w:p w14:paraId="6ADC285B" w14:textId="77777777" w:rsidR="00576506" w:rsidRPr="00576506" w:rsidRDefault="00576506" w:rsidP="00576506">
      <w:pPr>
        <w:contextualSpacing/>
        <w:jc w:val="both"/>
        <w:rPr>
          <w:sz w:val="18"/>
          <w:szCs w:val="18"/>
        </w:rPr>
      </w:pPr>
      <w:r w:rsidRPr="00576506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</w:t>
      </w:r>
      <w:r w:rsidRPr="0057650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(название банка</w:t>
      </w:r>
      <w:r w:rsidRPr="00576506">
        <w:rPr>
          <w:sz w:val="18"/>
          <w:szCs w:val="18"/>
        </w:rPr>
        <w:t>)</w:t>
      </w:r>
    </w:p>
    <w:p w14:paraId="1B051130" w14:textId="77777777" w:rsidR="00576506" w:rsidRDefault="00B11CEF" w:rsidP="0014239C">
      <w:pPr>
        <w:contextualSpacing/>
        <w:jc w:val="both"/>
      </w:pPr>
      <w:r>
        <w:t>(юридический адрес)</w:t>
      </w:r>
      <w:r w:rsidRPr="0014239C">
        <w:t xml:space="preserve"> </w:t>
      </w:r>
      <w:r>
        <w:t>____________________, (почтовый адрес)</w:t>
      </w:r>
      <w:r w:rsidR="00EA194B">
        <w:t xml:space="preserve"> </w:t>
      </w:r>
      <w:r>
        <w:t>______________</w:t>
      </w:r>
      <w:r w:rsidR="00576506">
        <w:t xml:space="preserve"> ________________</w:t>
      </w:r>
      <w:r>
        <w:t xml:space="preserve">кредит на сумму ____________ рублей (______________) рублей, </w:t>
      </w:r>
    </w:p>
    <w:p w14:paraId="2C712818" w14:textId="77777777" w:rsidR="00576506" w:rsidRPr="00576506" w:rsidRDefault="00576506" w:rsidP="00576506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76506">
        <w:rPr>
          <w:sz w:val="18"/>
          <w:szCs w:val="18"/>
        </w:rPr>
        <w:t xml:space="preserve"> (название кредита)</w:t>
      </w:r>
    </w:p>
    <w:p w14:paraId="0C1BE967" w14:textId="77777777" w:rsidR="00D9600C" w:rsidRPr="00F47275" w:rsidRDefault="00D9600C" w:rsidP="0014239C">
      <w:pPr>
        <w:contextualSpacing/>
        <w:jc w:val="both"/>
      </w:pPr>
      <w:r w:rsidRPr="00F47275">
        <w:t>обязует</w:t>
      </w:r>
      <w:r w:rsidR="009C3FA1">
        <w:t xml:space="preserve">ся в указанный в </w:t>
      </w:r>
      <w:r w:rsidR="00126BBB">
        <w:t xml:space="preserve">кредитном </w:t>
      </w:r>
      <w:r w:rsidR="00B11CEF">
        <w:t xml:space="preserve">Договоре </w:t>
      </w:r>
      <w:r w:rsidR="00E339DB">
        <w:t>срок оплаты, вносит</w:t>
      </w:r>
      <w:r w:rsidR="00F73B7E">
        <w:t xml:space="preserve"> Кредитору</w:t>
      </w:r>
      <w:r w:rsidR="00E339DB">
        <w:t xml:space="preserve"> платеж в сумме </w:t>
      </w:r>
      <w:r w:rsidR="00491CA7">
        <w:t xml:space="preserve"> </w:t>
      </w:r>
      <w:r w:rsidR="00EA194B">
        <w:t xml:space="preserve">__________________ рублей (___________) рублей. </w:t>
      </w:r>
    </w:p>
    <w:p w14:paraId="25D5CF3D" w14:textId="77777777" w:rsidR="0014239C" w:rsidRDefault="0014239C" w:rsidP="00D9600C">
      <w:pPr>
        <w:jc w:val="both"/>
        <w:rPr>
          <w:rFonts w:eastAsia="Times New Roman"/>
          <w:lang w:eastAsia="ru-RU"/>
        </w:rPr>
      </w:pPr>
    </w:p>
    <w:p w14:paraId="167C2131" w14:textId="77777777" w:rsidR="00F47275" w:rsidRPr="00F47275" w:rsidRDefault="00F47275" w:rsidP="00D9600C">
      <w:pPr>
        <w:jc w:val="both"/>
      </w:pPr>
      <w:r w:rsidRPr="00F47275">
        <w:rPr>
          <w:rFonts w:eastAsia="Times New Roman"/>
          <w:lang w:eastAsia="ru-RU"/>
        </w:rPr>
        <w:t xml:space="preserve">Указом Губернатора Архангельской области от 17 марта 2020 года № 28-у на территории Архангельской области введен режим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в регионе новой коронавирусной инфекции </w:t>
      </w:r>
      <w:r w:rsidRPr="00F47275">
        <w:t>(</w:t>
      </w:r>
      <w:r w:rsidRPr="00F47275">
        <w:rPr>
          <w:lang w:val="en-US"/>
        </w:rPr>
        <w:t>COVID</w:t>
      </w:r>
      <w:r w:rsidRPr="00F47275">
        <w:t>-19) (Указ Губернатора Архангельской области от 27 марта 2020 г. № 38-у «О внесении изменений в указ Губернатора Архангельской области от 17 марта 2020 года № 28-у).</w:t>
      </w:r>
    </w:p>
    <w:p w14:paraId="331219F6" w14:textId="77777777" w:rsidR="00D9600C" w:rsidRPr="00F47275" w:rsidRDefault="00D9600C" w:rsidP="00D9600C">
      <w:pPr>
        <w:jc w:val="both"/>
      </w:pPr>
      <w:r w:rsidRPr="00F47275">
        <w:t>В связи с пандемией коронавирусной инфекцией (</w:t>
      </w:r>
      <w:r w:rsidRPr="00F47275">
        <w:rPr>
          <w:lang w:val="en-US"/>
        </w:rPr>
        <w:t>COVID</w:t>
      </w:r>
      <w:r w:rsidRPr="00F47275">
        <w:t>-19) Федеральная антимонопольная служба (ФАС России), в своем Письме № ИА/21684/20 от 18 марта 2020 г. сообщает, что указанная ситуация является обс</w:t>
      </w:r>
      <w:r w:rsidR="003E63C1" w:rsidRPr="00F47275">
        <w:t>тоятельством непреодолимой силы</w:t>
      </w:r>
      <w:r w:rsidRPr="00F47275">
        <w:t>.</w:t>
      </w:r>
    </w:p>
    <w:p w14:paraId="587ABEF1" w14:textId="77777777" w:rsidR="006C3C57" w:rsidRDefault="00D9600C" w:rsidP="00D9600C">
      <w:pPr>
        <w:jc w:val="both"/>
      </w:pPr>
      <w:r w:rsidRPr="00D30C52">
        <w:t xml:space="preserve">В связи со сложившимися обстановкой на территории  Российской Федерации и за ее пределами, а также согласно </w:t>
      </w:r>
      <w:r w:rsidR="006F5AB4" w:rsidRPr="00D30C52">
        <w:rPr>
          <w:color w:val="222222"/>
          <w:shd w:val="clear" w:color="auto" w:fill="FFFFFF"/>
        </w:rPr>
        <w:t xml:space="preserve">ст. 451, 416, 417, </w:t>
      </w:r>
      <w:r w:rsidRPr="00D30C52">
        <w:t>п. 3 статье 401 Гражданского кодекса Российс</w:t>
      </w:r>
      <w:r w:rsidR="00E24A7F">
        <w:t xml:space="preserve">кой Федерации (ГК РФ), прошу </w:t>
      </w:r>
      <w:r w:rsidR="00D153FC" w:rsidRPr="00D30C52">
        <w:t>Вас</w:t>
      </w:r>
      <w:r w:rsidR="006C3C57">
        <w:t>, как Кредитора</w:t>
      </w:r>
      <w:r w:rsidR="00E24A7F">
        <w:t xml:space="preserve"> предоставить отсрочку </w:t>
      </w:r>
      <w:r w:rsidR="008A2CCD">
        <w:t>платежа</w:t>
      </w:r>
      <w:r w:rsidRPr="00D30C52">
        <w:t xml:space="preserve"> </w:t>
      </w:r>
      <w:r w:rsidR="006C3C57">
        <w:t>по кредиту</w:t>
      </w:r>
      <w:r w:rsidR="00C556D3" w:rsidRPr="00D30C52">
        <w:t xml:space="preserve"> </w:t>
      </w:r>
      <w:r w:rsidRPr="00D30C52">
        <w:t>из-за эпидемии и ограничений, установленных органами власти Российско</w:t>
      </w:r>
      <w:r w:rsidR="006C3C57">
        <w:t>й Федерации, поскольку Заемщик</w:t>
      </w:r>
      <w:r w:rsidRPr="00D30C52">
        <w:t xml:space="preserve"> не может </w:t>
      </w:r>
      <w:r w:rsidR="006C3C57">
        <w:t xml:space="preserve">в данный момент извлекать выгоду для получения дохода. </w:t>
      </w:r>
    </w:p>
    <w:p w14:paraId="77FC15D0" w14:textId="77777777" w:rsidR="00D9600C" w:rsidRPr="00F47275" w:rsidRDefault="00455401" w:rsidP="00D9600C">
      <w:pPr>
        <w:jc w:val="both"/>
      </w:pPr>
      <w:r w:rsidRPr="00F47275">
        <w:lastRenderedPageBreak/>
        <w:t>Мы как партнеры попали действительно в сложную ситуацию, надеемся на</w:t>
      </w:r>
      <w:r w:rsidR="00C10ED1" w:rsidRPr="00F47275">
        <w:t xml:space="preserve"> долгосрочное сотрудничес</w:t>
      </w:r>
      <w:r w:rsidR="00C556D3">
        <w:t>тво и Ваше взаимопонимание</w:t>
      </w:r>
      <w:r w:rsidRPr="00F47275">
        <w:t xml:space="preserve">, справимся вместе с пандемией и продолжим </w:t>
      </w:r>
      <w:r w:rsidR="00705BC4">
        <w:t>работу.</w:t>
      </w:r>
    </w:p>
    <w:p w14:paraId="1CDDCCD8" w14:textId="77777777" w:rsidR="006D06F6" w:rsidRPr="00F47275" w:rsidRDefault="006D06F6" w:rsidP="00420B7C">
      <w:pPr>
        <w:jc w:val="both"/>
        <w:rPr>
          <w:b/>
        </w:rPr>
      </w:pPr>
    </w:p>
    <w:p w14:paraId="04082CC0" w14:textId="77777777" w:rsidR="00562741" w:rsidRDefault="00562741" w:rsidP="00420B7C">
      <w:pPr>
        <w:jc w:val="both"/>
      </w:pPr>
    </w:p>
    <w:p w14:paraId="48A970A8" w14:textId="77777777" w:rsidR="00212141" w:rsidRPr="00F47275" w:rsidRDefault="00D9600C" w:rsidP="00420B7C">
      <w:pPr>
        <w:jc w:val="both"/>
      </w:pPr>
      <w:r w:rsidRPr="00F47275">
        <w:t xml:space="preserve"> </w:t>
      </w:r>
      <w:r w:rsidR="006456EF">
        <w:t>«___» _______ _____</w:t>
      </w:r>
      <w:r w:rsidR="00C86041" w:rsidRPr="00F47275">
        <w:t>г.</w:t>
      </w:r>
      <w:r w:rsidR="006456EF">
        <w:t xml:space="preserve">                                                 </w:t>
      </w:r>
      <w:r w:rsidR="00212141">
        <w:t xml:space="preserve">                        ИП ______</w:t>
      </w:r>
      <w:r w:rsidR="00562741">
        <w:t>__</w:t>
      </w:r>
      <w:r w:rsidR="00212141">
        <w:t>_</w:t>
      </w:r>
      <w:r w:rsidR="006456EF">
        <w:t>/_________</w:t>
      </w:r>
      <w:r w:rsidR="00212141">
        <w:t>___</w:t>
      </w:r>
      <w:r w:rsidR="006456EF">
        <w:t>_</w:t>
      </w:r>
      <w:r w:rsidR="00212141">
        <w:t>___</w:t>
      </w:r>
      <w:r w:rsidR="006456EF">
        <w:t>/</w:t>
      </w:r>
    </w:p>
    <w:sectPr w:rsidR="00212141" w:rsidRPr="00F4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81"/>
    <w:rsid w:val="000F2BAD"/>
    <w:rsid w:val="00106F5E"/>
    <w:rsid w:val="00126BBB"/>
    <w:rsid w:val="0014239C"/>
    <w:rsid w:val="001677FF"/>
    <w:rsid w:val="00212141"/>
    <w:rsid w:val="002223F1"/>
    <w:rsid w:val="00297D73"/>
    <w:rsid w:val="002A65EE"/>
    <w:rsid w:val="002D71AC"/>
    <w:rsid w:val="003219E4"/>
    <w:rsid w:val="003D26AE"/>
    <w:rsid w:val="003E29AD"/>
    <w:rsid w:val="003E63C1"/>
    <w:rsid w:val="00417529"/>
    <w:rsid w:val="00420B7C"/>
    <w:rsid w:val="00454581"/>
    <w:rsid w:val="00455401"/>
    <w:rsid w:val="00455C5F"/>
    <w:rsid w:val="004642BE"/>
    <w:rsid w:val="00491CA7"/>
    <w:rsid w:val="004979F0"/>
    <w:rsid w:val="0053220F"/>
    <w:rsid w:val="00562741"/>
    <w:rsid w:val="0056340E"/>
    <w:rsid w:val="00576506"/>
    <w:rsid w:val="005A5000"/>
    <w:rsid w:val="005B1B6A"/>
    <w:rsid w:val="005F4459"/>
    <w:rsid w:val="00632355"/>
    <w:rsid w:val="006456EF"/>
    <w:rsid w:val="00653F38"/>
    <w:rsid w:val="00672EA8"/>
    <w:rsid w:val="006B0A96"/>
    <w:rsid w:val="006C3C57"/>
    <w:rsid w:val="006C4D09"/>
    <w:rsid w:val="006D06F6"/>
    <w:rsid w:val="006F5AB4"/>
    <w:rsid w:val="00705BC4"/>
    <w:rsid w:val="007B6E57"/>
    <w:rsid w:val="00832B0E"/>
    <w:rsid w:val="0086726C"/>
    <w:rsid w:val="00890F1B"/>
    <w:rsid w:val="008A2CCD"/>
    <w:rsid w:val="00927129"/>
    <w:rsid w:val="00945C2F"/>
    <w:rsid w:val="00953A31"/>
    <w:rsid w:val="00971954"/>
    <w:rsid w:val="0097212A"/>
    <w:rsid w:val="00992F47"/>
    <w:rsid w:val="009B6001"/>
    <w:rsid w:val="009C3FA1"/>
    <w:rsid w:val="00A10E51"/>
    <w:rsid w:val="00A234FD"/>
    <w:rsid w:val="00A35A85"/>
    <w:rsid w:val="00B11CEF"/>
    <w:rsid w:val="00B70F40"/>
    <w:rsid w:val="00C10ED1"/>
    <w:rsid w:val="00C136C6"/>
    <w:rsid w:val="00C42F36"/>
    <w:rsid w:val="00C50783"/>
    <w:rsid w:val="00C556D3"/>
    <w:rsid w:val="00C67BCF"/>
    <w:rsid w:val="00C86041"/>
    <w:rsid w:val="00CC5FEB"/>
    <w:rsid w:val="00CD1A99"/>
    <w:rsid w:val="00CF01C3"/>
    <w:rsid w:val="00D153FC"/>
    <w:rsid w:val="00D30C52"/>
    <w:rsid w:val="00D3340A"/>
    <w:rsid w:val="00D45780"/>
    <w:rsid w:val="00D5010C"/>
    <w:rsid w:val="00D9502E"/>
    <w:rsid w:val="00D9600C"/>
    <w:rsid w:val="00DB6A38"/>
    <w:rsid w:val="00DE4B4E"/>
    <w:rsid w:val="00DF7B71"/>
    <w:rsid w:val="00E06793"/>
    <w:rsid w:val="00E071B2"/>
    <w:rsid w:val="00E24A7F"/>
    <w:rsid w:val="00E339DB"/>
    <w:rsid w:val="00E4170D"/>
    <w:rsid w:val="00E723B6"/>
    <w:rsid w:val="00E7568F"/>
    <w:rsid w:val="00E86EF3"/>
    <w:rsid w:val="00E966D2"/>
    <w:rsid w:val="00EA194B"/>
    <w:rsid w:val="00ED6B32"/>
    <w:rsid w:val="00F02804"/>
    <w:rsid w:val="00F07846"/>
    <w:rsid w:val="00F33281"/>
    <w:rsid w:val="00F47275"/>
    <w:rsid w:val="00F73B7E"/>
    <w:rsid w:val="00F96864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2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alena-edovina</cp:lastModifiedBy>
  <cp:revision>2</cp:revision>
  <dcterms:created xsi:type="dcterms:W3CDTF">2020-04-09T17:11:00Z</dcterms:created>
  <dcterms:modified xsi:type="dcterms:W3CDTF">2020-04-09T17:11:00Z</dcterms:modified>
</cp:coreProperties>
</file>