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6D08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D081C"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6D081C">
              <w:rPr>
                <w:rFonts w:ascii="Times New Roman" w:hAnsi="Times New Roman"/>
                <w:sz w:val="22"/>
                <w:szCs w:val="22"/>
              </w:rPr>
              <w:t>Окружная</w:t>
            </w:r>
            <w:proofErr w:type="gramEnd"/>
            <w:r w:rsidR="006D081C">
              <w:rPr>
                <w:rFonts w:ascii="Times New Roman" w:hAnsi="Times New Roman"/>
                <w:sz w:val="22"/>
                <w:szCs w:val="22"/>
              </w:rPr>
              <w:t>, д. 27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 w:rsidR="006E1EA2">
              <w:rPr>
                <w:rFonts w:ascii="Times New Roman" w:hAnsi="Times New Roman"/>
                <w:sz w:val="22"/>
                <w:szCs w:val="22"/>
              </w:rPr>
              <w:t>Окружная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6E1EA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4C2AC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6D081C" w:rsidRPr="0068313F" w:rsidRDefault="006D081C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29:28:107316:17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6D081C" w:rsidRPr="00ED76FB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1,12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1600 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6D081C" w:rsidRPr="00BF384D" w:rsidRDefault="006D081C" w:rsidP="006D081C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6D081C" w:rsidRPr="00DC558C" w:rsidRDefault="006D081C" w:rsidP="006D081C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 xml:space="preserve"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</w:t>
            </w:r>
            <w:proofErr w:type="spellStart"/>
            <w:r w:rsidRPr="00BF384D">
              <w:t>Роспотребнадзора</w:t>
            </w:r>
            <w:proofErr w:type="spellEnd"/>
            <w:r w:rsidRPr="00BF384D">
              <w:t xml:space="preserve"> по Архангельской области в городах Северодвинске, Онеге и Онежском районе).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6D081C" w:rsidRPr="00EE53AE" w:rsidRDefault="006D081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4,29 км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 км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81C" w:rsidRPr="00DC558C" w:rsidRDefault="006D081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D081C" w:rsidRPr="00DC558C" w:rsidRDefault="006D081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6D081C" w:rsidRPr="00EE53AE" w:rsidRDefault="006D081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6E1EA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6D081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6D081C" w:rsidRPr="00DC558C" w:rsidRDefault="006D081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6D081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1866"/>
        <w:gridCol w:w="86"/>
        <w:gridCol w:w="1201"/>
        <w:gridCol w:w="1483"/>
        <w:gridCol w:w="918"/>
        <w:gridCol w:w="486"/>
        <w:gridCol w:w="564"/>
        <w:gridCol w:w="556"/>
        <w:gridCol w:w="803"/>
        <w:gridCol w:w="1288"/>
        <w:gridCol w:w="272"/>
        <w:gridCol w:w="950"/>
        <w:gridCol w:w="1889"/>
        <w:gridCol w:w="2275"/>
        <w:gridCol w:w="67"/>
      </w:tblGrid>
      <w:tr w:rsidR="004B10B3" w:rsidRPr="00DC558C" w:rsidTr="006D081C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4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6D081C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6D081C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6D081C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6D081C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46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6D081C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6D081C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3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6D081C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4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33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6D081C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6D081C">
        <w:trPr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081C" w:rsidRPr="00DC558C" w:rsidTr="006D081C">
        <w:trPr>
          <w:trHeight w:val="231"/>
          <w:jc w:val="center"/>
        </w:trPr>
        <w:tc>
          <w:tcPr>
            <w:tcW w:w="1950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6D081C" w:rsidRPr="00DC558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Генеральный директор Блинов Владимир Александрович, тел. 8(8182)206721, 8(8182)68-10-08</w:t>
            </w:r>
          </w:p>
        </w:tc>
      </w:tr>
      <w:tr w:rsidR="006D081C" w:rsidRPr="00DC558C" w:rsidTr="006D081C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6D081C" w:rsidRPr="002472A3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</w:p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6D081C" w:rsidRPr="002472A3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081C" w:rsidRPr="002472A3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6D081C" w:rsidRPr="00DC558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А.Л. Кашин</w:t>
            </w:r>
          </w:p>
        </w:tc>
      </w:tr>
      <w:tr w:rsidR="006D081C" w:rsidRPr="00DC558C" w:rsidTr="006D081C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6D081C" w:rsidRPr="00DC558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6D081C" w:rsidRPr="00DC558C" w:rsidTr="006D081C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6D081C" w:rsidRPr="00DC558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Тарасов М.Ю., 58-41-26</w:t>
            </w:r>
          </w:p>
        </w:tc>
      </w:tr>
      <w:tr w:rsidR="006D081C" w:rsidRPr="00DC558C" w:rsidTr="006D081C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6D081C" w:rsidRPr="00DC558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6D081C" w:rsidRPr="00DC558C" w:rsidTr="006D081C">
        <w:trPr>
          <w:jc w:val="center"/>
        </w:trPr>
        <w:tc>
          <w:tcPr>
            <w:tcW w:w="1950" w:type="dxa"/>
            <w:gridSpan w:val="2"/>
            <w:shd w:val="clear" w:color="auto" w:fill="auto"/>
          </w:tcPr>
          <w:p w:rsidR="006D081C" w:rsidRPr="00DC558C" w:rsidRDefault="006D081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081C" w:rsidRPr="00DC558C" w:rsidRDefault="006D081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6D081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</w:p>
          <w:p w:rsidR="006D081C" w:rsidRPr="00DC558C" w:rsidRDefault="006D081C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lastRenderedPageBreak/>
              <w:t>50-02-94</w:t>
            </w: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lastRenderedPageBreak/>
        <w:t>___________________________________</w:t>
      </w: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47831"/>
    <w:rsid w:val="000516E8"/>
    <w:rsid w:val="000652F6"/>
    <w:rsid w:val="000704A9"/>
    <w:rsid w:val="00070FAD"/>
    <w:rsid w:val="00086573"/>
    <w:rsid w:val="000D4496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92BC6"/>
    <w:rsid w:val="003C1C2B"/>
    <w:rsid w:val="00446CBC"/>
    <w:rsid w:val="00453F8A"/>
    <w:rsid w:val="004718E1"/>
    <w:rsid w:val="004B10B3"/>
    <w:rsid w:val="004C2846"/>
    <w:rsid w:val="004C2AC0"/>
    <w:rsid w:val="00523BB7"/>
    <w:rsid w:val="00525387"/>
    <w:rsid w:val="0055749F"/>
    <w:rsid w:val="00576A5B"/>
    <w:rsid w:val="00581920"/>
    <w:rsid w:val="005979C7"/>
    <w:rsid w:val="005E4BCC"/>
    <w:rsid w:val="0068404E"/>
    <w:rsid w:val="006D081C"/>
    <w:rsid w:val="006E1EA2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93555"/>
    <w:rsid w:val="00DA5153"/>
    <w:rsid w:val="00DA65FE"/>
    <w:rsid w:val="00DC558C"/>
    <w:rsid w:val="00DE5A5E"/>
    <w:rsid w:val="00E52F4A"/>
    <w:rsid w:val="00EB4BD7"/>
    <w:rsid w:val="00EB78AE"/>
    <w:rsid w:val="00ED76FB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3</cp:revision>
  <cp:lastPrinted>2018-09-07T09:52:00Z</cp:lastPrinted>
  <dcterms:created xsi:type="dcterms:W3CDTF">2018-10-25T07:37:00Z</dcterms:created>
  <dcterms:modified xsi:type="dcterms:W3CDTF">2018-10-25T08:49:00Z</dcterms:modified>
</cp:coreProperties>
</file>